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604C" w14:textId="43D6213B" w:rsidR="005101B0" w:rsidRDefault="0CC0A3A8" w:rsidP="03771ACB">
      <w:pPr>
        <w:jc w:val="center"/>
        <w:rPr>
          <w:rFonts w:ascii="Verdana" w:eastAsia="Verdana" w:hAnsi="Verdana" w:cs="Verdana"/>
          <w:color w:val="000000" w:themeColor="text1"/>
        </w:rPr>
      </w:pPr>
      <w:r w:rsidRPr="03771ACB">
        <w:rPr>
          <w:rFonts w:ascii="Verdana" w:eastAsia="Verdana" w:hAnsi="Verdana" w:cs="Verdana"/>
          <w:b/>
          <w:bCs/>
          <w:color w:val="000000" w:themeColor="text1"/>
        </w:rPr>
        <w:t xml:space="preserve">SCHEDA PER LA PRESENTAZIONE DI PROPOSTE E/O OSSERVAZIONI SUL NUOVO CODICE DI COMPORTAMENTO DEI DIPENDENTI ARPAB </w:t>
      </w:r>
    </w:p>
    <w:p w14:paraId="24CE2751" w14:textId="17824E18" w:rsidR="005101B0" w:rsidRDefault="0CC0A3A8" w:rsidP="03771ACB">
      <w:pPr>
        <w:ind w:left="-36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(DDG n. 14 del 7/02/2025 e Parere OIV prot. </w:t>
      </w:r>
      <w:r w:rsidR="2B1BB534" w:rsidRPr="03771AC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</w:t>
      </w:r>
      <w:r w:rsidRPr="03771AC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. 20895 del 13/11/2025)</w:t>
      </w:r>
    </w:p>
    <w:p w14:paraId="13D8C978" w14:textId="28583087" w:rsidR="005101B0" w:rsidRDefault="005101B0" w:rsidP="03771ACB">
      <w:pPr>
        <w:spacing w:after="120"/>
        <w:ind w:left="-360"/>
        <w:jc w:val="right"/>
        <w:rPr>
          <w:rFonts w:ascii="Verdana" w:eastAsia="Verdana" w:hAnsi="Verdana" w:cs="Verdana"/>
          <w:color w:val="000000" w:themeColor="text1"/>
        </w:rPr>
      </w:pPr>
    </w:p>
    <w:p w14:paraId="7C4F27E7" w14:textId="2BF48A3F" w:rsidR="005101B0" w:rsidRDefault="0CC0A3A8" w:rsidP="03771ACB">
      <w:pPr>
        <w:spacing w:after="0" w:line="240" w:lineRule="auto"/>
        <w:ind w:left="-36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                                                          Alla RPCT</w:t>
      </w:r>
    </w:p>
    <w:p w14:paraId="34AD7CBD" w14:textId="15F411C3" w:rsidR="005101B0" w:rsidRDefault="0CC0A3A8" w:rsidP="03771ACB">
      <w:pPr>
        <w:spacing w:after="0" w:line="240" w:lineRule="auto"/>
        <w:ind w:left="-36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                                                                             Dott.ssa Beatrice Rossi</w:t>
      </w:r>
    </w:p>
    <w:p w14:paraId="603D136E" w14:textId="00287C59" w:rsidR="005101B0" w:rsidRDefault="005101B0" w:rsidP="03771ACB">
      <w:pPr>
        <w:spacing w:after="120"/>
        <w:ind w:left="-360"/>
        <w:jc w:val="right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160E1F6" w14:textId="0C599AEB" w:rsidR="005101B0" w:rsidRDefault="0CC0A3A8" w:rsidP="03771ACB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>Il/la sottoscritto/a _________________________________________________________, residente in _______________________________ tel.n. __________________________ email ______________________ in qualità di soggetto interessato all’adozione del nuovo Codice di comportamento dei dipendenti ARPAB:</w:t>
      </w:r>
    </w:p>
    <w:p w14:paraId="2DD87E60" w14:textId="4F3C8A64" w:rsidR="005101B0" w:rsidRDefault="005101B0" w:rsidP="03771ACB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312EC88" w14:textId="6EC86B1E" w:rsidR="005101B0" w:rsidRDefault="0CC0A3A8" w:rsidP="03771ACB">
      <w:pPr>
        <w:spacing w:after="12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3771ACB">
        <w:rPr>
          <w:rFonts w:ascii="Symbol" w:eastAsia="Symbol" w:hAnsi="Symbol" w:cs="Symbol"/>
          <w:color w:val="000000" w:themeColor="text1"/>
          <w:sz w:val="20"/>
          <w:szCs w:val="20"/>
        </w:rPr>
        <w:t>·</w:t>
      </w: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informato/a dell’intenzione dell’ARPAB di adottare il nuovo Codice con procedura aperta che coinvolge anche gli stakeholders e tutti i soggetti interessati dal documento; </w:t>
      </w:r>
    </w:p>
    <w:p w14:paraId="1D61066E" w14:textId="3978713D" w:rsidR="005101B0" w:rsidRDefault="0CC0A3A8" w:rsidP="03771ACB">
      <w:pPr>
        <w:spacing w:after="12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Symbol" w:eastAsia="Symbol" w:hAnsi="Symbol" w:cs="Symbol"/>
          <w:color w:val="000000" w:themeColor="text1"/>
          <w:sz w:val="20"/>
          <w:szCs w:val="20"/>
        </w:rPr>
        <w:t>·</w:t>
      </w: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informato/a della possibilità di presentare osservazioni e proposte sulla bozza del nuovo Codice, prima della sua adozione definitiva; </w:t>
      </w:r>
    </w:p>
    <w:p w14:paraId="20FE33A9" w14:textId="040FCBA6" w:rsidR="005101B0" w:rsidRDefault="0CC0A3A8" w:rsidP="03771ACB">
      <w:pPr>
        <w:spacing w:after="12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Symbol" w:eastAsia="Symbol" w:hAnsi="Symbol" w:cs="Symbol"/>
          <w:color w:val="000000" w:themeColor="text1"/>
          <w:sz w:val="20"/>
          <w:szCs w:val="20"/>
        </w:rPr>
        <w:t>·</w:t>
      </w: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visionata la bozza del nuovo Codice di comportamento pubblicata sul sito dell’agenzia; </w:t>
      </w:r>
    </w:p>
    <w:p w14:paraId="652F279E" w14:textId="07678C6C" w:rsidR="005101B0" w:rsidRDefault="0CC0A3A8" w:rsidP="03771ACB">
      <w:pPr>
        <w:spacing w:after="12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>formula le seguenti osservazioni e/o proposte:</w:t>
      </w:r>
    </w:p>
    <w:p w14:paraId="561BF6D4" w14:textId="57D315BB" w:rsidR="005101B0" w:rsidRDefault="005101B0" w:rsidP="03771ACB">
      <w:pPr>
        <w:spacing w:after="12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110"/>
      </w:tblGrid>
      <w:tr w:rsidR="03771ACB" w14:paraId="4E118481" w14:textId="77777777" w:rsidTr="03771ACB">
        <w:trPr>
          <w:trHeight w:val="360"/>
        </w:trPr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14:paraId="70EA6CD4" w14:textId="36551AD9" w:rsidR="03771ACB" w:rsidRDefault="03771ACB" w:rsidP="03771ACB">
            <w:pPr>
              <w:ind w:left="-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3771AC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Articolo - comma</w:t>
            </w:r>
          </w:p>
        </w:tc>
        <w:tc>
          <w:tcPr>
            <w:tcW w:w="7110" w:type="dxa"/>
            <w:tcMar>
              <w:left w:w="105" w:type="dxa"/>
              <w:right w:w="105" w:type="dxa"/>
            </w:tcMar>
            <w:vAlign w:val="center"/>
          </w:tcPr>
          <w:p w14:paraId="1918933A" w14:textId="74C74D1A" w:rsidR="03771ACB" w:rsidRDefault="03771ACB" w:rsidP="03771ACB">
            <w:pPr>
              <w:ind w:left="-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3771AC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Proposta di integrazione/modifiche e motivazioni</w:t>
            </w:r>
          </w:p>
        </w:tc>
      </w:tr>
      <w:tr w:rsidR="03771ACB" w14:paraId="746397DB" w14:textId="77777777" w:rsidTr="03771ACB">
        <w:trPr>
          <w:trHeight w:val="720"/>
        </w:trPr>
        <w:tc>
          <w:tcPr>
            <w:tcW w:w="2400" w:type="dxa"/>
            <w:tcMar>
              <w:left w:w="105" w:type="dxa"/>
              <w:right w:w="105" w:type="dxa"/>
            </w:tcMar>
          </w:tcPr>
          <w:p w14:paraId="7E6407A6" w14:textId="3D535D76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2EE7DFC8" w14:textId="522BFD62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3771ACB" w14:paraId="23C73C34" w14:textId="77777777" w:rsidTr="03771ACB">
        <w:trPr>
          <w:trHeight w:val="705"/>
        </w:trPr>
        <w:tc>
          <w:tcPr>
            <w:tcW w:w="2400" w:type="dxa"/>
            <w:tcMar>
              <w:left w:w="105" w:type="dxa"/>
              <w:right w:w="105" w:type="dxa"/>
            </w:tcMar>
          </w:tcPr>
          <w:p w14:paraId="09F41747" w14:textId="018E78FB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3AAA2F8C" w14:textId="05C11893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3771ACB" w14:paraId="71A6534C" w14:textId="77777777" w:rsidTr="03771ACB">
        <w:trPr>
          <w:trHeight w:val="555"/>
        </w:trPr>
        <w:tc>
          <w:tcPr>
            <w:tcW w:w="2400" w:type="dxa"/>
            <w:tcMar>
              <w:left w:w="105" w:type="dxa"/>
              <w:right w:w="105" w:type="dxa"/>
            </w:tcMar>
          </w:tcPr>
          <w:p w14:paraId="55C030A2" w14:textId="3B7ADD05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2129CEE6" w14:textId="225EA1FD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3771ACB" w14:paraId="224DB9E1" w14:textId="77777777" w:rsidTr="03771ACB">
        <w:trPr>
          <w:trHeight w:val="675"/>
        </w:trPr>
        <w:tc>
          <w:tcPr>
            <w:tcW w:w="2400" w:type="dxa"/>
            <w:tcMar>
              <w:left w:w="105" w:type="dxa"/>
              <w:right w:w="105" w:type="dxa"/>
            </w:tcMar>
          </w:tcPr>
          <w:p w14:paraId="26725334" w14:textId="4C909134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49BD167E" w14:textId="234F43E3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3771ACB" w14:paraId="261AACEC" w14:textId="77777777" w:rsidTr="03771ACB">
        <w:trPr>
          <w:trHeight w:val="675"/>
        </w:trPr>
        <w:tc>
          <w:tcPr>
            <w:tcW w:w="2400" w:type="dxa"/>
            <w:tcMar>
              <w:left w:w="105" w:type="dxa"/>
              <w:right w:w="105" w:type="dxa"/>
            </w:tcMar>
          </w:tcPr>
          <w:p w14:paraId="53673944" w14:textId="294607F7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7677B40A" w14:textId="579C61A0" w:rsidR="03771ACB" w:rsidRDefault="03771ACB" w:rsidP="03771ACB">
            <w:pPr>
              <w:ind w:left="-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96DB53E" w14:textId="23AC5129" w:rsidR="005101B0" w:rsidRDefault="005101B0" w:rsidP="03771ACB">
      <w:pPr>
        <w:ind w:left="-360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98DF822" w14:textId="0F2E78E6" w:rsidR="005101B0" w:rsidRDefault="0CC0A3A8" w:rsidP="03771ACB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>Data ___________________     Firma</w:t>
      </w:r>
      <w:r w:rsidR="4035D532"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>dell’interessato/a__________________________</w:t>
      </w:r>
      <w:r w:rsidR="3F50C969" w:rsidRPr="03771ACB">
        <w:rPr>
          <w:rFonts w:ascii="Verdana" w:eastAsia="Verdana" w:hAnsi="Verdana" w:cs="Verdana"/>
          <w:color w:val="000000" w:themeColor="text1"/>
          <w:sz w:val="20"/>
          <w:szCs w:val="20"/>
        </w:rPr>
        <w:t>_</w:t>
      </w:r>
      <w:r w:rsidR="64781D93" w:rsidRPr="03771ACB">
        <w:rPr>
          <w:rFonts w:ascii="Verdana" w:eastAsia="Verdana" w:hAnsi="Verdana" w:cs="Verdana"/>
          <w:color w:val="000000" w:themeColor="text1"/>
          <w:sz w:val="20"/>
          <w:szCs w:val="20"/>
        </w:rPr>
        <w:t>__</w:t>
      </w:r>
    </w:p>
    <w:p w14:paraId="4EC74FB6" w14:textId="49865F91" w:rsidR="005101B0" w:rsidRDefault="005101B0" w:rsidP="03771AC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8DF7D51" w14:textId="73EB3593" w:rsidR="005101B0" w:rsidRDefault="005101B0" w:rsidP="03771AC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6DAEB1D5" w14:textId="340D6FA0" w:rsidR="005101B0" w:rsidRDefault="0CC0A3A8" w:rsidP="03771AC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Il modello compilato dovrà essere inviato all’ARPAB - entro la scadenza del 2/12/2025, in uno dei seguenti modi: </w:t>
      </w:r>
    </w:p>
    <w:p w14:paraId="73A24B60" w14:textId="733F4E0E" w:rsidR="005101B0" w:rsidRDefault="005101B0" w:rsidP="03771AC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002BD2B" w14:textId="2CA81FD8" w:rsidR="00965C1C" w:rsidRPr="00B14EA0" w:rsidRDefault="0CC0A3A8" w:rsidP="00B14EA0">
      <w:pPr>
        <w:spacing w:after="0" w:line="240" w:lineRule="auto"/>
        <w:jc w:val="both"/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• tramite PEC a </w:t>
      </w:r>
      <w:hyperlink r:id="rId6">
        <w:r w:rsidRPr="03771ACB">
          <w:rPr>
            <w:rStyle w:val="Collegamentoipertestuale"/>
            <w:rFonts w:ascii="Verdana" w:eastAsia="Verdana" w:hAnsi="Verdana" w:cs="Verdana"/>
            <w:sz w:val="20"/>
            <w:szCs w:val="20"/>
          </w:rPr>
          <w:t>protocollo@pec.arpab.it</w:t>
        </w:r>
      </w:hyperlink>
      <w:r w:rsidR="00B14EA0">
        <w:t xml:space="preserve"> - </w:t>
      </w:r>
      <w:hyperlink r:id="rId7" w:history="1">
        <w:r w:rsidR="004736D4" w:rsidRPr="00D65EB7">
          <w:rPr>
            <w:rStyle w:val="Collegamentoipertestuale"/>
            <w:rFonts w:ascii="Verdana" w:eastAsia="Verdana" w:hAnsi="Verdana" w:cs="Verdana"/>
            <w:sz w:val="20"/>
            <w:szCs w:val="20"/>
          </w:rPr>
          <w:t>trasparenza@pec.arpab.it</w:t>
        </w:r>
      </w:hyperlink>
      <w:r w:rsidR="00B14EA0">
        <w:t>.</w:t>
      </w:r>
    </w:p>
    <w:p w14:paraId="141FF6B6" w14:textId="77777777" w:rsidR="00965C1C" w:rsidRDefault="00965C1C" w:rsidP="00965C1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</w:rPr>
        <w:t> </w:t>
      </w:r>
    </w:p>
    <w:p w14:paraId="70A0F6CB" w14:textId="294860A9" w:rsidR="005101B0" w:rsidRDefault="005101B0" w:rsidP="03771AC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DC08235" w14:textId="115F654C" w:rsidR="005101B0" w:rsidRDefault="0CC0A3A8" w:rsidP="00B14EA0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• tramite </w:t>
      </w:r>
      <w:r w:rsidR="00B14EA0">
        <w:rPr>
          <w:rFonts w:ascii="Verdana" w:eastAsia="Verdana" w:hAnsi="Verdana" w:cs="Verdana"/>
          <w:color w:val="000000" w:themeColor="text1"/>
          <w:sz w:val="20"/>
          <w:szCs w:val="20"/>
        </w:rPr>
        <w:t>EMAIL a</w:t>
      </w:r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 riferimenti indicati in Amministrazione Trasparente: </w:t>
      </w:r>
      <w:hyperlink r:id="rId8">
        <w:r w:rsidRPr="03771ACB">
          <w:rPr>
            <w:rStyle w:val="Collegamentoipertestuale"/>
            <w:rFonts w:ascii="Verdana" w:eastAsia="Verdana" w:hAnsi="Verdana" w:cs="Verdana"/>
            <w:sz w:val="20"/>
            <w:szCs w:val="20"/>
          </w:rPr>
          <w:t>beatrice.rossi@arpab.it</w:t>
        </w:r>
      </w:hyperlink>
      <w:r w:rsidRPr="03771A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–</w:t>
      </w:r>
      <w:r w:rsidR="00B14EA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hyperlink r:id="rId9" w:history="1">
        <w:r w:rsidR="00B14EA0" w:rsidRPr="00904093">
          <w:rPr>
            <w:rStyle w:val="Collegamentoipertestuale"/>
            <w:rFonts w:ascii="Verdana" w:eastAsia="Verdana" w:hAnsi="Verdana" w:cs="Verdana"/>
            <w:sz w:val="20"/>
            <w:szCs w:val="20"/>
          </w:rPr>
          <w:t>albo.online@arpab.it</w:t>
        </w:r>
      </w:hyperlink>
      <w:r w:rsidR="00B14EA0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sectPr w:rsidR="005101B0">
      <w:headerReference w:type="default" r:id="rId10"/>
      <w:footerReference w:type="default" r:id="rId11"/>
      <w:pgSz w:w="11906" w:h="16838"/>
      <w:pgMar w:top="1440" w:right="128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E454" w14:textId="77777777" w:rsidR="00C64135" w:rsidRDefault="00C64135">
      <w:pPr>
        <w:spacing w:after="0" w:line="240" w:lineRule="auto"/>
      </w:pPr>
      <w:r>
        <w:separator/>
      </w:r>
    </w:p>
  </w:endnote>
  <w:endnote w:type="continuationSeparator" w:id="0">
    <w:p w14:paraId="680EFD38" w14:textId="77777777" w:rsidR="00C64135" w:rsidRDefault="00C6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771ACB" w14:paraId="76BC7276" w14:textId="77777777" w:rsidTr="03771ACB">
      <w:trPr>
        <w:trHeight w:val="300"/>
      </w:trPr>
      <w:tc>
        <w:tcPr>
          <w:tcW w:w="3005" w:type="dxa"/>
        </w:tcPr>
        <w:p w14:paraId="5C1A7847" w14:textId="502AA8F5" w:rsidR="03771ACB" w:rsidRDefault="03771ACB" w:rsidP="03771ACB">
          <w:pPr>
            <w:pStyle w:val="Intestazione"/>
            <w:ind w:left="-115"/>
          </w:pPr>
        </w:p>
      </w:tc>
      <w:tc>
        <w:tcPr>
          <w:tcW w:w="3005" w:type="dxa"/>
        </w:tcPr>
        <w:p w14:paraId="18D71E36" w14:textId="02DF2D91" w:rsidR="03771ACB" w:rsidRDefault="03771ACB" w:rsidP="03771ACB">
          <w:pPr>
            <w:pStyle w:val="Intestazione"/>
            <w:jc w:val="center"/>
          </w:pPr>
        </w:p>
      </w:tc>
      <w:tc>
        <w:tcPr>
          <w:tcW w:w="3005" w:type="dxa"/>
        </w:tcPr>
        <w:p w14:paraId="738E579C" w14:textId="0914388C" w:rsidR="03771ACB" w:rsidRDefault="03771ACB" w:rsidP="03771ACB">
          <w:pPr>
            <w:pStyle w:val="Intestazione"/>
            <w:ind w:right="-115"/>
            <w:jc w:val="right"/>
          </w:pPr>
        </w:p>
      </w:tc>
    </w:tr>
  </w:tbl>
  <w:p w14:paraId="400928B0" w14:textId="76287D4E" w:rsidR="03771ACB" w:rsidRDefault="03771ACB" w:rsidP="03771A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5B44" w14:textId="77777777" w:rsidR="00C64135" w:rsidRDefault="00C64135">
      <w:pPr>
        <w:spacing w:after="0" w:line="240" w:lineRule="auto"/>
      </w:pPr>
      <w:r>
        <w:separator/>
      </w:r>
    </w:p>
  </w:footnote>
  <w:footnote w:type="continuationSeparator" w:id="0">
    <w:p w14:paraId="174F1A86" w14:textId="77777777" w:rsidR="00C64135" w:rsidRDefault="00C6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771ACB" w14:paraId="3C623D53" w14:textId="77777777" w:rsidTr="03771ACB">
      <w:trPr>
        <w:trHeight w:val="300"/>
      </w:trPr>
      <w:tc>
        <w:tcPr>
          <w:tcW w:w="3005" w:type="dxa"/>
        </w:tcPr>
        <w:p w14:paraId="221F021E" w14:textId="3EBB7242" w:rsidR="03771ACB" w:rsidRDefault="03771ACB" w:rsidP="03771ACB">
          <w:pPr>
            <w:pStyle w:val="Intestazione"/>
            <w:ind w:left="-115"/>
          </w:pPr>
        </w:p>
      </w:tc>
      <w:tc>
        <w:tcPr>
          <w:tcW w:w="3005" w:type="dxa"/>
        </w:tcPr>
        <w:p w14:paraId="19BE3B7E" w14:textId="4356898B" w:rsidR="03771ACB" w:rsidRDefault="03771ACB" w:rsidP="03771ACB">
          <w:pPr>
            <w:pStyle w:val="Intestazione"/>
            <w:jc w:val="center"/>
          </w:pPr>
        </w:p>
      </w:tc>
      <w:tc>
        <w:tcPr>
          <w:tcW w:w="3005" w:type="dxa"/>
        </w:tcPr>
        <w:p w14:paraId="02048960" w14:textId="017928DC" w:rsidR="03771ACB" w:rsidRDefault="03771ACB" w:rsidP="03771ACB">
          <w:pPr>
            <w:pStyle w:val="Intestazione"/>
            <w:ind w:right="-115"/>
            <w:jc w:val="right"/>
          </w:pPr>
        </w:p>
      </w:tc>
    </w:tr>
  </w:tbl>
  <w:p w14:paraId="3C11220B" w14:textId="4496C481" w:rsidR="03771ACB" w:rsidRDefault="03771ACB" w:rsidP="03771AC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9ABD7"/>
    <w:rsid w:val="00062C78"/>
    <w:rsid w:val="002D6DB1"/>
    <w:rsid w:val="00466B39"/>
    <w:rsid w:val="004736D4"/>
    <w:rsid w:val="005101B0"/>
    <w:rsid w:val="00763EA1"/>
    <w:rsid w:val="007DAB78"/>
    <w:rsid w:val="00965C1C"/>
    <w:rsid w:val="009E0659"/>
    <w:rsid w:val="00B14EA0"/>
    <w:rsid w:val="00C26D4E"/>
    <w:rsid w:val="00C32E1B"/>
    <w:rsid w:val="00C64135"/>
    <w:rsid w:val="00D33192"/>
    <w:rsid w:val="00D772F6"/>
    <w:rsid w:val="00F7710A"/>
    <w:rsid w:val="028F44F4"/>
    <w:rsid w:val="03771ACB"/>
    <w:rsid w:val="0CC0A3A8"/>
    <w:rsid w:val="2B1BB534"/>
    <w:rsid w:val="3F50C969"/>
    <w:rsid w:val="4035D532"/>
    <w:rsid w:val="42D18109"/>
    <w:rsid w:val="580D0FBD"/>
    <w:rsid w:val="5B908076"/>
    <w:rsid w:val="64781D93"/>
    <w:rsid w:val="65D9ABD7"/>
    <w:rsid w:val="6762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ABD7"/>
  <w15:chartTrackingRefBased/>
  <w15:docId w15:val="{57A91DED-FEA1-404E-919B-5E4A9D3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3771ACB"/>
    <w:rPr>
      <w:color w:val="467886"/>
      <w:u w:val="single"/>
    </w:rPr>
  </w:style>
  <w:style w:type="paragraph" w:styleId="Intestazione">
    <w:name w:val="header"/>
    <w:basedOn w:val="Normale"/>
    <w:uiPriority w:val="99"/>
    <w:unhideWhenUsed/>
    <w:rsid w:val="03771ACB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03771ACB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rsid w:val="0096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965C1C"/>
  </w:style>
  <w:style w:type="character" w:customStyle="1" w:styleId="eop">
    <w:name w:val="eop"/>
    <w:basedOn w:val="Carpredefinitoparagrafo"/>
    <w:rsid w:val="00965C1C"/>
  </w:style>
  <w:style w:type="character" w:styleId="Menzionenonrisolta">
    <w:name w:val="Unresolved Mention"/>
    <w:basedOn w:val="Carpredefinitoparagrafo"/>
    <w:uiPriority w:val="99"/>
    <w:semiHidden/>
    <w:unhideWhenUsed/>
    <w:rsid w:val="00B1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rossi@arpab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rasparenza@pec.arpab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arpab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lbo.online@arpa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Colucci</dc:creator>
  <cp:keywords/>
  <dc:description/>
  <cp:lastModifiedBy>Beatrice Rossi</cp:lastModifiedBy>
  <cp:revision>6</cp:revision>
  <dcterms:created xsi:type="dcterms:W3CDTF">2025-11-17T08:50:00Z</dcterms:created>
  <dcterms:modified xsi:type="dcterms:W3CDTF">2025-11-17T11:44:00Z</dcterms:modified>
</cp:coreProperties>
</file>